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Приложение №12</w:t>
      </w:r>
    </w:p>
    <w:p w:rsidR="00085F02" w:rsidRDefault="00085F02" w:rsidP="00085F02">
      <w:pPr>
        <w:jc w:val="both"/>
        <w:rPr>
          <w:sz w:val="28"/>
          <w:szCs w:val="28"/>
        </w:rPr>
      </w:pP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муниципальное казенное дошкольное образовательное учреждение</w:t>
      </w:r>
    </w:p>
    <w:p w:rsidR="00085F02" w:rsidRPr="00FC0A36" w:rsidRDefault="00085F02" w:rsidP="00085F02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 w:rsidRPr="00FC0A36">
        <w:rPr>
          <w:b/>
          <w:sz w:val="28"/>
          <w:szCs w:val="28"/>
        </w:rPr>
        <w:t xml:space="preserve">                                                    «Детский сад №38»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623271, Свердловская обл., 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егтярск, ул.Калинина 16, тел. 6-36-99</w:t>
      </w:r>
    </w:p>
    <w:p w:rsidR="00085F02" w:rsidRDefault="00085F02" w:rsidP="00085F02">
      <w:pPr>
        <w:jc w:val="both"/>
        <w:rPr>
          <w:sz w:val="28"/>
          <w:szCs w:val="28"/>
        </w:rPr>
      </w:pP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                                                                          Утверждаю: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профкома                                                        заведующая МКДОУ №38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МКДОУ №38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 Днепровская Т.В.                                                     ______  </w:t>
      </w:r>
      <w:proofErr w:type="spellStart"/>
      <w:r>
        <w:rPr>
          <w:sz w:val="28"/>
          <w:szCs w:val="28"/>
        </w:rPr>
        <w:t>Костылева</w:t>
      </w:r>
      <w:proofErr w:type="spellEnd"/>
      <w:r>
        <w:rPr>
          <w:sz w:val="28"/>
          <w:szCs w:val="28"/>
        </w:rPr>
        <w:t xml:space="preserve"> О.Г.</w:t>
      </w:r>
    </w:p>
    <w:p w:rsidR="00085F02" w:rsidRPr="008E7F8C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«__» _________ 2015г.                                                        «__» ___________  2015г.</w:t>
      </w:r>
    </w:p>
    <w:p w:rsidR="00085F02" w:rsidRPr="00DB5445" w:rsidRDefault="00085F02" w:rsidP="00085F02">
      <w:pPr>
        <w:jc w:val="both"/>
        <w:rPr>
          <w:b/>
          <w:sz w:val="32"/>
          <w:szCs w:val="32"/>
        </w:rPr>
      </w:pPr>
    </w:p>
    <w:p w:rsidR="00085F02" w:rsidRDefault="00085F02" w:rsidP="00085F02">
      <w:pPr>
        <w:jc w:val="both"/>
        <w:rPr>
          <w:sz w:val="28"/>
          <w:szCs w:val="28"/>
        </w:rPr>
      </w:pPr>
    </w:p>
    <w:p w:rsidR="00085F02" w:rsidRPr="00CB0F1F" w:rsidRDefault="00085F02" w:rsidP="00085F02">
      <w:pPr>
        <w:jc w:val="both"/>
        <w:rPr>
          <w:sz w:val="28"/>
          <w:szCs w:val="28"/>
        </w:rPr>
      </w:pPr>
    </w:p>
    <w:p w:rsidR="00085F02" w:rsidRPr="007C5213" w:rsidRDefault="00085F02" w:rsidP="00085F02">
      <w:pPr>
        <w:jc w:val="both"/>
        <w:rPr>
          <w:sz w:val="28"/>
          <w:szCs w:val="28"/>
        </w:rPr>
      </w:pP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085F02" w:rsidRDefault="00085F02" w:rsidP="00085F02">
      <w:pPr>
        <w:rPr>
          <w:sz w:val="28"/>
          <w:szCs w:val="28"/>
        </w:rPr>
      </w:pPr>
    </w:p>
    <w:p w:rsidR="00085F02" w:rsidRDefault="00085F02" w:rsidP="00085F02">
      <w:pPr>
        <w:rPr>
          <w:sz w:val="28"/>
          <w:szCs w:val="28"/>
        </w:rPr>
      </w:pPr>
    </w:p>
    <w:p w:rsidR="00085F02" w:rsidRDefault="00085F02" w:rsidP="00085F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085F02" w:rsidRDefault="00085F02" w:rsidP="00085F02">
      <w:pPr>
        <w:rPr>
          <w:sz w:val="28"/>
          <w:szCs w:val="28"/>
        </w:rPr>
      </w:pPr>
    </w:p>
    <w:p w:rsidR="00085F02" w:rsidRDefault="00085F02" w:rsidP="00085F02">
      <w:pPr>
        <w:rPr>
          <w:sz w:val="28"/>
          <w:szCs w:val="28"/>
        </w:rPr>
      </w:pPr>
    </w:p>
    <w:p w:rsidR="00085F02" w:rsidRDefault="00085F02" w:rsidP="00085F02">
      <w:pPr>
        <w:rPr>
          <w:sz w:val="28"/>
          <w:szCs w:val="28"/>
        </w:rPr>
      </w:pPr>
    </w:p>
    <w:p w:rsidR="00085F02" w:rsidRDefault="00085F02" w:rsidP="00085F02">
      <w:pPr>
        <w:rPr>
          <w:sz w:val="28"/>
          <w:szCs w:val="28"/>
        </w:rPr>
      </w:pPr>
    </w:p>
    <w:p w:rsidR="00085F02" w:rsidRPr="002324DE" w:rsidRDefault="00085F02" w:rsidP="00085F02">
      <w:pPr>
        <w:rPr>
          <w:b/>
          <w:sz w:val="44"/>
          <w:szCs w:val="44"/>
        </w:rPr>
      </w:pPr>
      <w:r>
        <w:rPr>
          <w:sz w:val="28"/>
          <w:szCs w:val="28"/>
        </w:rPr>
        <w:t xml:space="preserve">                                                </w:t>
      </w:r>
      <w:r w:rsidRPr="002324DE">
        <w:rPr>
          <w:b/>
          <w:sz w:val="44"/>
          <w:szCs w:val="44"/>
        </w:rPr>
        <w:t>Положение</w:t>
      </w:r>
    </w:p>
    <w:p w:rsidR="00085F02" w:rsidRPr="002324DE" w:rsidRDefault="00085F02" w:rsidP="00085F02">
      <w:pPr>
        <w:rPr>
          <w:b/>
          <w:sz w:val="44"/>
          <w:szCs w:val="44"/>
        </w:rPr>
      </w:pPr>
      <w:r w:rsidRPr="002324DE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     </w:t>
      </w:r>
      <w:r w:rsidRPr="002324DE">
        <w:rPr>
          <w:b/>
          <w:sz w:val="44"/>
          <w:szCs w:val="44"/>
        </w:rPr>
        <w:t xml:space="preserve">об организации службы охраны труда </w:t>
      </w:r>
      <w:proofErr w:type="gramStart"/>
      <w:r w:rsidRPr="002324DE">
        <w:rPr>
          <w:b/>
          <w:sz w:val="44"/>
          <w:szCs w:val="44"/>
        </w:rPr>
        <w:t>в</w:t>
      </w:r>
      <w:proofErr w:type="gramEnd"/>
      <w:r w:rsidRPr="002324DE">
        <w:rPr>
          <w:b/>
          <w:sz w:val="44"/>
          <w:szCs w:val="44"/>
        </w:rPr>
        <w:t xml:space="preserve">  </w:t>
      </w:r>
    </w:p>
    <w:p w:rsidR="00085F02" w:rsidRPr="002324DE" w:rsidRDefault="00085F02" w:rsidP="00085F02">
      <w:pPr>
        <w:rPr>
          <w:b/>
          <w:sz w:val="44"/>
          <w:szCs w:val="44"/>
        </w:rPr>
      </w:pPr>
      <w:r w:rsidRPr="002324DE">
        <w:rPr>
          <w:b/>
          <w:sz w:val="44"/>
          <w:szCs w:val="44"/>
        </w:rPr>
        <w:t xml:space="preserve">             МКДОУ «Детский сад №38»</w:t>
      </w:r>
    </w:p>
    <w:p w:rsidR="00085F02" w:rsidRDefault="00085F02" w:rsidP="00085F02">
      <w:pPr>
        <w:rPr>
          <w:b/>
          <w:sz w:val="52"/>
          <w:szCs w:val="52"/>
        </w:rPr>
      </w:pPr>
    </w:p>
    <w:p w:rsidR="00085F02" w:rsidRDefault="00085F02" w:rsidP="00085F02">
      <w:pPr>
        <w:rPr>
          <w:b/>
          <w:sz w:val="52"/>
          <w:szCs w:val="52"/>
        </w:rPr>
      </w:pPr>
    </w:p>
    <w:p w:rsidR="00085F02" w:rsidRDefault="00085F02" w:rsidP="00085F02">
      <w:pPr>
        <w:rPr>
          <w:b/>
          <w:sz w:val="52"/>
          <w:szCs w:val="52"/>
        </w:rPr>
      </w:pPr>
    </w:p>
    <w:p w:rsidR="00085F02" w:rsidRDefault="00085F02" w:rsidP="00085F02">
      <w:pPr>
        <w:rPr>
          <w:b/>
          <w:sz w:val="52"/>
          <w:szCs w:val="52"/>
        </w:rPr>
      </w:pPr>
    </w:p>
    <w:p w:rsidR="00085F02" w:rsidRDefault="00085F02" w:rsidP="00085F02">
      <w:pPr>
        <w:rPr>
          <w:b/>
          <w:sz w:val="52"/>
          <w:szCs w:val="52"/>
        </w:rPr>
      </w:pPr>
    </w:p>
    <w:p w:rsidR="00085F02" w:rsidRDefault="00085F02" w:rsidP="00085F02">
      <w:pPr>
        <w:rPr>
          <w:b/>
          <w:sz w:val="52"/>
          <w:szCs w:val="52"/>
        </w:rPr>
      </w:pPr>
    </w:p>
    <w:p w:rsidR="00085F02" w:rsidRDefault="00085F02" w:rsidP="00085F02">
      <w:pPr>
        <w:rPr>
          <w:b/>
          <w:sz w:val="52"/>
          <w:szCs w:val="52"/>
        </w:rPr>
      </w:pPr>
    </w:p>
    <w:p w:rsidR="00085F02" w:rsidRDefault="00085F02" w:rsidP="00085F02">
      <w:pPr>
        <w:rPr>
          <w:b/>
          <w:sz w:val="52"/>
          <w:szCs w:val="52"/>
        </w:rPr>
      </w:pPr>
    </w:p>
    <w:p w:rsidR="00085F02" w:rsidRDefault="00085F02" w:rsidP="00085F02">
      <w:pPr>
        <w:rPr>
          <w:b/>
          <w:sz w:val="52"/>
          <w:szCs w:val="52"/>
        </w:rPr>
      </w:pPr>
    </w:p>
    <w:p w:rsidR="00085F02" w:rsidRDefault="00085F02" w:rsidP="00085F02">
      <w:pPr>
        <w:rPr>
          <w:b/>
          <w:sz w:val="52"/>
          <w:szCs w:val="52"/>
        </w:rPr>
      </w:pPr>
    </w:p>
    <w:p w:rsidR="00085F02" w:rsidRDefault="00085F02" w:rsidP="00085F02">
      <w:pPr>
        <w:rPr>
          <w:b/>
          <w:sz w:val="52"/>
          <w:szCs w:val="52"/>
        </w:rPr>
      </w:pPr>
    </w:p>
    <w:p w:rsidR="00085F02" w:rsidRDefault="00085F02" w:rsidP="00085F02">
      <w:pPr>
        <w:rPr>
          <w:sz w:val="28"/>
          <w:szCs w:val="28"/>
        </w:rPr>
      </w:pP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085F02" w:rsidRPr="006626C1" w:rsidRDefault="00085F02" w:rsidP="00085F0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6626C1">
        <w:rPr>
          <w:b/>
          <w:sz w:val="28"/>
          <w:szCs w:val="28"/>
        </w:rPr>
        <w:t>1. Общие положения.</w:t>
      </w:r>
    </w:p>
    <w:p w:rsidR="00085F02" w:rsidRDefault="00085F02" w:rsidP="00085F02">
      <w:pPr>
        <w:jc w:val="both"/>
        <w:rPr>
          <w:sz w:val="28"/>
          <w:szCs w:val="28"/>
        </w:rPr>
      </w:pP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1.1. МКДОУ «Детский сад № 38» , в соответствии с законом  «Об образовании в Российской федерации», несёт ответственность за жизнь и здоровье воспитанников ДОУ во время воспитательно-образовательного процесса, организует работу по охране труда. Работа по охране труда учтена в Уставе ДОУ, Правилах внутреннего трудового распорядка, годовых планах ДОУ, должностных обязанностях работников, в приказах и распоряжениях заведующей. В этих документах определяется степень личной ответственности руководителя, административных и педагогических работников, младшего обслуживающего персонала за соблюдением правил и норм охраны труда.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1.2. Заведующая ДОУ обеспечивает проведение в жизнь мероприятий по охране труда, осуществляет контроль за ведение документации.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1.3. В целях организации сотрудничества по охране труда администрации, сотрудников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также детей и родителей в ДОУ совместный комитет по охране труда, в состав которого входят на паритетных началах представитель администрации, профсоюза и родителей.</w:t>
      </w:r>
    </w:p>
    <w:p w:rsidR="00085F02" w:rsidRDefault="00085F02" w:rsidP="00085F02">
      <w:pPr>
        <w:jc w:val="both"/>
        <w:rPr>
          <w:sz w:val="28"/>
          <w:szCs w:val="28"/>
        </w:rPr>
      </w:pPr>
    </w:p>
    <w:p w:rsidR="00085F02" w:rsidRPr="006626C1" w:rsidRDefault="00085F02" w:rsidP="00085F0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626C1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Обязанности и полномочия  Педагогического совета </w:t>
      </w:r>
      <w:r w:rsidRPr="006626C1">
        <w:rPr>
          <w:b/>
          <w:sz w:val="28"/>
          <w:szCs w:val="28"/>
        </w:rPr>
        <w:t>ДОУ.</w:t>
      </w:r>
    </w:p>
    <w:p w:rsidR="00085F02" w:rsidRDefault="00085F02" w:rsidP="00085F02">
      <w:pPr>
        <w:jc w:val="both"/>
        <w:rPr>
          <w:sz w:val="28"/>
          <w:szCs w:val="28"/>
        </w:rPr>
      </w:pP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2.1. Педагогический совет  ДОУ рассматривает перспективные вопросы обеспечения безопасности и жизнедеятельности работников  и воспитанников, принимает программы практических мер по улучшению и оздоровлению условий проведения воспитательно-образовательного процесса.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2.2. Заслушивает заведующую о выполнении Соглашения и плана работы по обеспечению безопасности жизнедеятельности работников и воспитанников.</w:t>
      </w:r>
    </w:p>
    <w:p w:rsidR="00085F02" w:rsidRDefault="00085F02" w:rsidP="00085F02">
      <w:pPr>
        <w:jc w:val="both"/>
        <w:rPr>
          <w:sz w:val="28"/>
          <w:szCs w:val="28"/>
        </w:rPr>
      </w:pP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6626C1">
        <w:rPr>
          <w:b/>
          <w:sz w:val="28"/>
          <w:szCs w:val="28"/>
        </w:rPr>
        <w:t>3. Обязанно</w:t>
      </w:r>
      <w:r>
        <w:rPr>
          <w:b/>
          <w:sz w:val="28"/>
          <w:szCs w:val="28"/>
        </w:rPr>
        <w:t xml:space="preserve">сти и полномочия заведующей </w:t>
      </w:r>
      <w:r w:rsidRPr="006626C1">
        <w:rPr>
          <w:b/>
          <w:sz w:val="28"/>
          <w:szCs w:val="28"/>
        </w:rPr>
        <w:t>ДОУ</w:t>
      </w:r>
      <w:r>
        <w:rPr>
          <w:sz w:val="28"/>
          <w:szCs w:val="28"/>
        </w:rPr>
        <w:t>.</w:t>
      </w:r>
    </w:p>
    <w:p w:rsidR="00085F02" w:rsidRDefault="00085F02" w:rsidP="00085F02">
      <w:pPr>
        <w:jc w:val="both"/>
        <w:rPr>
          <w:sz w:val="28"/>
          <w:szCs w:val="28"/>
        </w:rPr>
      </w:pP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Заведующая организует работу по созданию и обеспечению условий проведения образовательного процесса в соответствии с действующим законодательством о труде, </w:t>
      </w:r>
      <w:proofErr w:type="spellStart"/>
      <w:r>
        <w:rPr>
          <w:sz w:val="28"/>
          <w:szCs w:val="28"/>
        </w:rPr>
        <w:t>неотраслевыми</w:t>
      </w:r>
      <w:proofErr w:type="spellEnd"/>
      <w:r>
        <w:rPr>
          <w:sz w:val="28"/>
          <w:szCs w:val="28"/>
        </w:rPr>
        <w:t xml:space="preserve"> ведомственными нормативными документами, иными локальными актами и Уставом образовательного учреждения.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3.2. Обеспечивает безопасную эксплуатацию инженерно-технических коммуникаций, оборудования, своевременно организует осмотры и ремонт здания ДОУ.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3.3. Назначает приказом ответственных лиц за соблюдением требований охраны труда в группах, в спальнях, музыкально-спортивном зале, а также во всех подсобных помещениях.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3.4. Утверждает должностные обязанности для педагогического коллектива, инструкции по охране труда для педагогических работников и МОП, работающих и служащих ДОУ.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3.5. Принимает меры по внедрению предложений членов коллектива, направленные на дальнейшее улучшение и создание условий проведения воспитательно-образовательного процесса.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3.6. Вносит на обсуждение педагогического совета, производственных совещаний или собраний трудового коллектива вопросы организации работы по охране труда.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3.7. Организует обеспечение работников образовательного учреждения спецодеждой и другими и другими средствами индивидуальной защиты в соответствии с действующими типовыми нормами и инструкциями.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Осуществляет поощрение работников ДОУ за активную работу по созданию и обеспечению здоровых и безопасных условий труда при проведении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– образовательного процесса, а также привлечению к дисциплинарной ответственности лиц, виновных в нарушении законодательства о труде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равил и норм по охране труда.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3.9. Проводит профилактическую работу по предупреждению травматизма и снижению заболеваемости работников и воспитанников.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3.10. Оформляет приём новых работников только при наличии положительного заключения медицинского учреждения.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своевременное проведение диспансеризации работников и воспитанников.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3.11. Организует в установленном порядке работу комиссии по приёмке ДОУ к новому учебному году. Подписывает акты по приёмке ДОУ.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3.12. Обеспечивает выполнение директивных и нормативных документов по охране труда, предписаний государственного надзора и технического инспектора труда.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Немедленно сообщает о групповом, тяжёлом несчастном случае со смертельным исходом непосредственно вышестоящему руководству, родителям пострадавшего, родственникам работника, принимает все меры к устранению причин, вызвавших несчастный случай, обеспечивает необходимые условия для проведения своевременного и объективного расследования,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действующего положения.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3.14. Заключает и организует совместно с профкомом выполнение ежегодных Соглашений по охране труда. Подводит итоги выполнения соглашений по охране труда один раз в полугодие.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3.15. Утверждает по согласованию с профкомом инструкции по охране труда для работающих и воспитанников. В установленном порядке организует пересмотр инструкций.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3.16. Проводит вводный</w:t>
      </w:r>
      <w:r>
        <w:rPr>
          <w:sz w:val="28"/>
          <w:szCs w:val="28"/>
        </w:rPr>
        <w:tab/>
        <w:t xml:space="preserve"> инструктаж по охране труда с вновь поступившими на работу лицами. Оформляет проведение инструктажа в журнале.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3.17. Планирует в установленном порядке периодическое обучение работников МКДОУ по вопросам обеспечения безопасности жизнедеятельности на курсах и семинарах.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3.18. Принимает меры совместно с медицинским работником по улучшению медицинского обслуживания, оздоровительной работы.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3.19. Обеспечивает учебно-трудовую нагрузку работающих и воспитанников, с учётом их психофизических возможностей, организует оптимальные режимы труда и отдыха.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3.20. Запрещает проведение воспитательно-образовательного процесса при наличии опасных условий для здоровья воспитанников.</w:t>
      </w:r>
    </w:p>
    <w:p w:rsidR="00085F02" w:rsidRDefault="00085F02" w:rsidP="00085F02">
      <w:pPr>
        <w:jc w:val="both"/>
        <w:rPr>
          <w:sz w:val="28"/>
          <w:szCs w:val="28"/>
        </w:rPr>
      </w:pP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</w:t>
      </w:r>
      <w:r w:rsidRPr="006626C1">
        <w:rPr>
          <w:b/>
          <w:sz w:val="28"/>
          <w:szCs w:val="28"/>
        </w:rPr>
        <w:t>4. Обязанности и полномочия старшего воспитателя</w:t>
      </w:r>
      <w:r>
        <w:rPr>
          <w:sz w:val="28"/>
          <w:szCs w:val="28"/>
        </w:rPr>
        <w:t>.</w:t>
      </w:r>
    </w:p>
    <w:p w:rsidR="00085F02" w:rsidRDefault="00085F02" w:rsidP="00085F02">
      <w:pPr>
        <w:jc w:val="both"/>
        <w:rPr>
          <w:sz w:val="28"/>
          <w:szCs w:val="28"/>
        </w:rPr>
      </w:pP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4.1. Организует работу по соблюдению в воспитательно-образовательном процессе норм и правил охраны труда.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Обеспечивает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безопасностью используемых в воспитательно-образовательном процессе оборудования и наглядных средств.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4.3. Разрешает проведение образовательного процесса с воспитанниками при наличии оборудованных для этих целей учебных помещений, отвечающих правилам и нормам безопасности жизнедеятельности и принятых по акту в эксплуатацию.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4.4. Организует с участием заведующего хозяйством своевременное и качественное проведение паспортизации групповых комнат, музыкально-спортивного зала, а также подсобных помещений.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Организует разработку и периодический </w:t>
      </w:r>
      <w:proofErr w:type="spellStart"/>
      <w:r>
        <w:rPr>
          <w:sz w:val="28"/>
          <w:szCs w:val="28"/>
        </w:rPr>
        <w:t>переосмотр</w:t>
      </w:r>
      <w:proofErr w:type="spellEnd"/>
      <w:r>
        <w:rPr>
          <w:sz w:val="28"/>
          <w:szCs w:val="28"/>
        </w:rPr>
        <w:t xml:space="preserve"> не реже 1 раза в 5 лет инструкций по охране труда.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4.6. Определяет методику, порядок обучения правилам дорожного движения, поведения на улице и на воде, пожарной безопасности. Осуществляет проверку знаний у воспитанников.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4.7. Проводит совместно с профсоюзом административно-общественный контроль безопасности использования учебного оборудования, наглядных пособий, детской мебели. Своевременно принимает меры к изъятию учебного оборудования, не предусмотренного типовым перечнем, в том числе самодельного без соответствия акта-разрешения, приостанавливает образовательный процесс в помещениях МКДОУ, если там создаются условия опасные для здоровья работников и воспитанников.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4.8. Выявляет обстоятельства несчастных случаев, прошедших с воспитанниками и работниками.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4.9. Несёт ответственность за выполнение должностных инструкций, в части обеспечения безопасности жизнедеятельности.</w:t>
      </w:r>
    </w:p>
    <w:p w:rsidR="00085F02" w:rsidRDefault="00085F02" w:rsidP="00085F02">
      <w:pPr>
        <w:jc w:val="both"/>
        <w:rPr>
          <w:sz w:val="28"/>
          <w:szCs w:val="28"/>
        </w:rPr>
      </w:pPr>
    </w:p>
    <w:p w:rsidR="00085F02" w:rsidRPr="006626C1" w:rsidRDefault="00085F02" w:rsidP="00085F0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6626C1">
        <w:rPr>
          <w:b/>
          <w:sz w:val="28"/>
          <w:szCs w:val="28"/>
        </w:rPr>
        <w:t>5. Права и обязанности заведующего хозяйством.</w:t>
      </w:r>
    </w:p>
    <w:p w:rsidR="00085F02" w:rsidRDefault="00085F02" w:rsidP="00085F02">
      <w:pPr>
        <w:jc w:val="both"/>
        <w:rPr>
          <w:sz w:val="28"/>
          <w:szCs w:val="28"/>
        </w:rPr>
      </w:pP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5.1. Обеспечение соблюдений требований охраны труда при эксплуатации основного здания и других построек ДОУ, технологического, энергетического оборудования, организует их текущий ремонт.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5.2. Обеспечивает безопасность при переноске тяжестей погрузочно-разгрузочных работ.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5.3. Организует требования пожарной безопасности зданий и сооружений, следит за исправностью средств пожаротушения.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5.4. Обеспечивает текущий контроль за санитарно-гигиеническим состоянием групповых, спальных комнат, музыкально-спортивного зала и других помещений, а также кухни в соответствии с требованиями правил и норм жизнедеятельности, стандартам безопасности труда.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5.5. Несёт ответственность за составление паспорта санитарно-технического состояния ДОУ.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5.6. Обеспечивает групповые, спальные комнаты, бытовые, хозяйственные и другие помещения оборудованием, инвентарём, отвечающим требованиям правил и норм безопасности жизнедеятельности, стандарта и безопасности труда.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5.7. Организует проведение ежегодных измерений сопротивления изоляции электроустановок, электропроводки, заземляющих устройств, периодических испытаний и освидетельствований, водонагревательных приборов, кипятильников, работающих под давлением, анализ воздушной среды на содержание пыли, газов, паров вредных веществ, замер освещённости, наличия радиации, шума в помещениях ДОУ в соответствии с правилами и нормами.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5.8. Организует не реже 1 раза в пять лет разработку инструкций по охране труда по видам работ для МОП.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5.9. Организует обучение, проводит инструктажи на рабочем месте (первичный, периодический) с МОП.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5.10. Приобретает, согласно заявке, спецодежду и другие средства индивидуальной защиты для работников и воспитанников ДОУ.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5.11. Обеспечивает учёт хранения противопожарного инвентаря, сушку, стирку, ремонт и обеззараживание спецодежды и индивидуальных средств защиты.</w:t>
      </w:r>
    </w:p>
    <w:p w:rsidR="00085F02" w:rsidRDefault="00085F02" w:rsidP="00085F02">
      <w:pPr>
        <w:jc w:val="both"/>
        <w:rPr>
          <w:sz w:val="28"/>
          <w:szCs w:val="28"/>
        </w:rPr>
      </w:pPr>
    </w:p>
    <w:p w:rsidR="00085F02" w:rsidRPr="006626C1" w:rsidRDefault="00085F02" w:rsidP="00085F0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6626C1">
        <w:rPr>
          <w:b/>
          <w:sz w:val="28"/>
          <w:szCs w:val="28"/>
        </w:rPr>
        <w:t>6. Права и обяз</w:t>
      </w:r>
      <w:r>
        <w:rPr>
          <w:b/>
          <w:sz w:val="28"/>
          <w:szCs w:val="28"/>
        </w:rPr>
        <w:t xml:space="preserve">анности председателя профкома </w:t>
      </w:r>
      <w:r w:rsidRPr="006626C1">
        <w:rPr>
          <w:b/>
          <w:sz w:val="28"/>
          <w:szCs w:val="28"/>
        </w:rPr>
        <w:t>ДОУ.</w:t>
      </w:r>
    </w:p>
    <w:p w:rsidR="00085F02" w:rsidRDefault="00085F02" w:rsidP="00085F02">
      <w:pPr>
        <w:jc w:val="both"/>
        <w:rPr>
          <w:sz w:val="28"/>
          <w:szCs w:val="28"/>
        </w:rPr>
      </w:pP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Организует общественный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состоянием безопасности администрации по созданию и обеспечению здоровых условий труда, быта и отдыха работников и воспитанников.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6.2. Принимает участие в разработке перспективных и текущих планов работы, инструкции по безопасности и жизнедеятельности, подписывает их и способствует претворению в жизнь.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6.3. Контролирует выполнение Коллективных договоров, соглашений по улучшению условий труда.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6.4. Осуществляет защиту социальных прав работников и воспитанников ДОУ.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6.5. Проводит анализ травматизма и заболеваемости, участвует в разработке и реализации мероприятий  их предупреждению и снижению.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6.6. Представляет совместно с профсоюзными органами интересы членов профсоюза в совместной с администрацией комиссии по охране труда, включая участие в расследовании несчастных случаев.</w:t>
      </w:r>
    </w:p>
    <w:p w:rsidR="00085F02" w:rsidRDefault="00085F02" w:rsidP="00085F02">
      <w:pPr>
        <w:jc w:val="both"/>
        <w:rPr>
          <w:sz w:val="28"/>
          <w:szCs w:val="28"/>
        </w:rPr>
      </w:pPr>
    </w:p>
    <w:p w:rsidR="00085F02" w:rsidRPr="006626C1" w:rsidRDefault="00085F02" w:rsidP="00085F0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6626C1">
        <w:rPr>
          <w:b/>
          <w:sz w:val="28"/>
          <w:szCs w:val="28"/>
        </w:rPr>
        <w:t>7. Обязанности воспитателя ДОУ.</w:t>
      </w:r>
    </w:p>
    <w:p w:rsidR="00085F02" w:rsidRDefault="00085F02" w:rsidP="00085F02">
      <w:pPr>
        <w:jc w:val="both"/>
        <w:rPr>
          <w:sz w:val="28"/>
          <w:szCs w:val="28"/>
        </w:rPr>
      </w:pP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7.1. Обеспечивает безопасное проведение воспитательно-образовательного процесса.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7.2. Оперативно извещает руководство ДОУ о каждом несчастном случае, принимает меры по оказанию первой доврачебной помощи.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Вносит предложения по улучшению и оздоровлению условий проведения воспитательно-образовательного процесса, а также доводит до сведения руководства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всех недостатках в обеспечении образовательного процесса.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7.4. Проводит с детьми беседы по ОБЖ, организует изучение воспитанниками правил по охране труда, правил дорожного движения, пожарной безопасности, поведения в быту, на воде и т.д.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7.5. Несёт ответственность за сохранение жизни и здоровья воспитанников во время воспитательно-образовательного процесса.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правил по охране труда.</w:t>
      </w:r>
    </w:p>
    <w:p w:rsidR="00085F02" w:rsidRDefault="00085F02" w:rsidP="00085F02">
      <w:pPr>
        <w:jc w:val="both"/>
        <w:rPr>
          <w:sz w:val="28"/>
          <w:szCs w:val="28"/>
        </w:rPr>
      </w:pPr>
    </w:p>
    <w:p w:rsidR="00085F02" w:rsidRPr="006626C1" w:rsidRDefault="00085F02" w:rsidP="00085F0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</w:t>
      </w:r>
      <w:r w:rsidRPr="006626C1">
        <w:rPr>
          <w:b/>
          <w:sz w:val="28"/>
          <w:szCs w:val="28"/>
        </w:rPr>
        <w:t xml:space="preserve">8. </w:t>
      </w:r>
      <w:r>
        <w:rPr>
          <w:b/>
          <w:sz w:val="28"/>
          <w:szCs w:val="28"/>
        </w:rPr>
        <w:t>Обязанности диет</w:t>
      </w:r>
      <w:r w:rsidRPr="006626C1">
        <w:rPr>
          <w:b/>
          <w:sz w:val="28"/>
          <w:szCs w:val="28"/>
        </w:rPr>
        <w:t>сестры.</w:t>
      </w:r>
    </w:p>
    <w:p w:rsidR="00085F02" w:rsidRDefault="00085F02" w:rsidP="00085F02">
      <w:pPr>
        <w:jc w:val="both"/>
        <w:rPr>
          <w:sz w:val="28"/>
          <w:szCs w:val="28"/>
        </w:rPr>
      </w:pP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Обеспечивает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и принятием мер по выполнению санитарно-гигиенических норм, требований, правил по охране труда.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8.2. Организует с воспитанниками мероприятия по предупреждению травматизма 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8.3. Оказывает первую доврачебную помощь.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8.4. Выявляет обстоятельства несчастных случаев с воспитанниками, сотрудниками.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8.5. Ведёт: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- журнал регистрации несчастных случаев с детьми.</w:t>
      </w:r>
    </w:p>
    <w:p w:rsidR="00085F02" w:rsidRDefault="00085F02" w:rsidP="00085F02">
      <w:pPr>
        <w:jc w:val="both"/>
        <w:rPr>
          <w:sz w:val="28"/>
          <w:szCs w:val="28"/>
        </w:rPr>
      </w:pPr>
      <w:r>
        <w:rPr>
          <w:sz w:val="28"/>
          <w:szCs w:val="28"/>
        </w:rPr>
        <w:t>- журнал несчастных случаев на производстве.</w:t>
      </w:r>
    </w:p>
    <w:p w:rsidR="00085F02" w:rsidRDefault="00085F02" w:rsidP="00085F02">
      <w:pPr>
        <w:jc w:val="both"/>
        <w:rPr>
          <w:sz w:val="28"/>
          <w:szCs w:val="28"/>
        </w:rPr>
      </w:pPr>
    </w:p>
    <w:p w:rsidR="00085F02" w:rsidRDefault="00085F02" w:rsidP="00085F02"/>
    <w:p w:rsidR="003B309B" w:rsidRDefault="003B309B"/>
    <w:sectPr w:rsidR="003B309B" w:rsidSect="000452F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F02"/>
    <w:rsid w:val="00085F02"/>
    <w:rsid w:val="003B3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1808</Words>
  <Characters>10307</Characters>
  <Application>Microsoft Office Word</Application>
  <DocSecurity>0</DocSecurity>
  <Lines>85</Lines>
  <Paragraphs>24</Paragraphs>
  <ScaleCrop>false</ScaleCrop>
  <Company>Krokoz™</Company>
  <LinksUpToDate>false</LinksUpToDate>
  <CharactersWithSpaces>12091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2</cp:revision>
  <dcterms:created xsi:type="dcterms:W3CDTF">2015-04-08T03:44:00Z</dcterms:created>
  <dcterms:modified xsi:type="dcterms:W3CDTF">2015-04-08T03:45:00Z</dcterms:modified>
</cp:coreProperties>
</file>